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26" w:rsidRPr="00983188" w:rsidRDefault="00842D1B" w:rsidP="00842D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188">
        <w:rPr>
          <w:rFonts w:ascii="Times New Roman" w:hAnsi="Times New Roman" w:cs="Times New Roman"/>
          <w:b/>
          <w:sz w:val="36"/>
          <w:szCs w:val="36"/>
        </w:rPr>
        <w:t>Реквизиты приказов о зачислении воспитанников МБДОУ №10 «</w:t>
      </w:r>
      <w:proofErr w:type="spellStart"/>
      <w:r w:rsidRPr="00983188">
        <w:rPr>
          <w:rFonts w:ascii="Times New Roman" w:hAnsi="Times New Roman" w:cs="Times New Roman"/>
          <w:b/>
          <w:sz w:val="36"/>
          <w:szCs w:val="36"/>
        </w:rPr>
        <w:t>Ивушка</w:t>
      </w:r>
      <w:proofErr w:type="spellEnd"/>
      <w:r w:rsidRPr="00983188">
        <w:rPr>
          <w:rFonts w:ascii="Times New Roman" w:hAnsi="Times New Roman" w:cs="Times New Roman"/>
          <w:b/>
          <w:sz w:val="36"/>
          <w:szCs w:val="36"/>
        </w:rPr>
        <w:t>»</w:t>
      </w:r>
    </w:p>
    <w:p w:rsidR="00842D1B" w:rsidRPr="00983188" w:rsidRDefault="00842D1B" w:rsidP="00842D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188">
        <w:rPr>
          <w:rFonts w:ascii="Times New Roman" w:hAnsi="Times New Roman" w:cs="Times New Roman"/>
          <w:b/>
          <w:sz w:val="36"/>
          <w:szCs w:val="36"/>
        </w:rPr>
        <w:t>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4659"/>
        <w:gridCol w:w="1504"/>
        <w:gridCol w:w="2687"/>
      </w:tblGrid>
      <w:tr w:rsidR="004F7225" w:rsidTr="00842D1B">
        <w:tc>
          <w:tcPr>
            <w:tcW w:w="0" w:type="auto"/>
          </w:tcPr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Start"/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</w:tcPr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группы,</w:t>
            </w:r>
          </w:p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возраст</w:t>
            </w:r>
          </w:p>
        </w:tc>
        <w:tc>
          <w:tcPr>
            <w:tcW w:w="0" w:type="auto"/>
          </w:tcPr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Число детей</w:t>
            </w:r>
          </w:p>
        </w:tc>
        <w:tc>
          <w:tcPr>
            <w:tcW w:w="0" w:type="auto"/>
          </w:tcPr>
          <w:p w:rsidR="00842D1B" w:rsidRPr="00983188" w:rsidRDefault="00842D1B" w:rsidP="00842D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Реквизиты приказов</w:t>
            </w:r>
          </w:p>
        </w:tc>
      </w:tr>
      <w:tr w:rsidR="00D909D8" w:rsidTr="00983188">
        <w:tc>
          <w:tcPr>
            <w:tcW w:w="0" w:type="auto"/>
            <w:vMerge w:val="restart"/>
          </w:tcPr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</w:tcPr>
          <w:p w:rsidR="000F498C" w:rsidRPr="00983188" w:rsidRDefault="000F498C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2 группа раннего возраста «Солнечные лучики»,</w:t>
            </w:r>
          </w:p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909D8"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,5 – 3года</w:t>
            </w:r>
          </w:p>
        </w:tc>
        <w:tc>
          <w:tcPr>
            <w:tcW w:w="0" w:type="auto"/>
          </w:tcPr>
          <w:p w:rsidR="000F498C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498C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№44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D909D8" w:rsidTr="00983188">
        <w:tc>
          <w:tcPr>
            <w:tcW w:w="0" w:type="auto"/>
            <w:vMerge/>
          </w:tcPr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0F498C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498C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D909D8" w:rsidTr="00983188">
        <w:tc>
          <w:tcPr>
            <w:tcW w:w="0" w:type="auto"/>
            <w:vMerge/>
          </w:tcPr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0F498C" w:rsidRDefault="000F498C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0F498C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498C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F82F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№74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№81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№92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№94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№95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№96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№100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№101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№102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.09.2024г.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.09.2024г.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№110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.09.2024г.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№111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 от 16.09.2024г.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Pr="00D909D8" w:rsidRDefault="00F82F4B" w:rsidP="00D9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Приказ №114-24-Д, от 16.09.2024г.</w:t>
            </w:r>
          </w:p>
        </w:tc>
      </w:tr>
      <w:tr w:rsidR="00F82F4B" w:rsidTr="00983188">
        <w:tc>
          <w:tcPr>
            <w:tcW w:w="0" w:type="auto"/>
            <w:vMerge w:val="restart"/>
          </w:tcPr>
          <w:p w:rsidR="00F82F4B" w:rsidRPr="00A42AAA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2 Младшая группа «Капельки», 3-4 года</w:t>
            </w: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№64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№66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.09.2024г.</w:t>
            </w:r>
          </w:p>
        </w:tc>
      </w:tr>
      <w:tr w:rsidR="00F82F4B" w:rsidTr="00983188">
        <w:tc>
          <w:tcPr>
            <w:tcW w:w="0" w:type="auto"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Средняя группа «Почемучки»,</w:t>
            </w:r>
          </w:p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4-5 лет</w:t>
            </w: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№113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 от 16.09.2024г.</w:t>
            </w:r>
          </w:p>
        </w:tc>
      </w:tr>
      <w:tr w:rsidR="00F82F4B" w:rsidTr="00983188">
        <w:tc>
          <w:tcPr>
            <w:tcW w:w="0" w:type="auto"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Старшая Группа «Незабудки»,</w:t>
            </w:r>
          </w:p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5-6 лет</w:t>
            </w: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01.08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983188">
        <w:tc>
          <w:tcPr>
            <w:tcW w:w="0" w:type="auto"/>
            <w:vMerge w:val="restart"/>
          </w:tcPr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</w:tcPr>
          <w:p w:rsidR="00F82F4B" w:rsidRPr="00983188" w:rsidRDefault="00F82F4B" w:rsidP="009831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Подготовительная группа «</w:t>
            </w:r>
            <w:proofErr w:type="spellStart"/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Смешарика</w:t>
            </w:r>
            <w:proofErr w:type="spellEnd"/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82F4B" w:rsidRDefault="00F82F4B" w:rsidP="009831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3188">
              <w:rPr>
                <w:rFonts w:ascii="Times New Roman" w:hAnsi="Times New Roman" w:cs="Times New Roman"/>
                <w:b/>
                <w:sz w:val="36"/>
                <w:szCs w:val="36"/>
              </w:rPr>
              <w:t>6-7 лет</w:t>
            </w:r>
            <w:bookmarkStart w:id="0" w:name="_GoBack"/>
            <w:bookmarkEnd w:id="0"/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№65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  <w:tr w:rsidR="00F82F4B" w:rsidTr="00842D1B">
        <w:tc>
          <w:tcPr>
            <w:tcW w:w="0" w:type="auto"/>
            <w:vMerge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№107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.09.2024г.</w:t>
            </w:r>
          </w:p>
        </w:tc>
      </w:tr>
      <w:tr w:rsidR="00F82F4B" w:rsidTr="00842D1B">
        <w:tc>
          <w:tcPr>
            <w:tcW w:w="0" w:type="auto"/>
            <w:vMerge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82F4B" w:rsidRDefault="00F82F4B" w:rsidP="00842D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F82F4B" w:rsidRPr="00F82F4B" w:rsidRDefault="00F82F4B" w:rsidP="00F8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F4B" w:rsidRDefault="00F82F4B" w:rsidP="005D71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№112</w:t>
            </w:r>
            <w:r w:rsidRPr="00D909D8">
              <w:rPr>
                <w:rFonts w:ascii="Times New Roman" w:hAnsi="Times New Roman" w:cs="Times New Roman"/>
                <w:sz w:val="28"/>
                <w:szCs w:val="28"/>
              </w:rPr>
              <w:t>-24-Д, от 16.09.2024г.</w:t>
            </w:r>
          </w:p>
        </w:tc>
      </w:tr>
    </w:tbl>
    <w:p w:rsidR="00842D1B" w:rsidRPr="00842D1B" w:rsidRDefault="00842D1B" w:rsidP="00842D1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42D1B" w:rsidRPr="0084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77"/>
    <w:rsid w:val="000F498C"/>
    <w:rsid w:val="002C06D2"/>
    <w:rsid w:val="004F7225"/>
    <w:rsid w:val="007D7F77"/>
    <w:rsid w:val="00842D1B"/>
    <w:rsid w:val="00917277"/>
    <w:rsid w:val="00983188"/>
    <w:rsid w:val="00A42AAA"/>
    <w:rsid w:val="00AE59D7"/>
    <w:rsid w:val="00D909D8"/>
    <w:rsid w:val="00F53B26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2024-09-25T21:22:00Z</dcterms:created>
  <dcterms:modified xsi:type="dcterms:W3CDTF">2024-09-25T21:23:00Z</dcterms:modified>
</cp:coreProperties>
</file>